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D7D5" w14:textId="77777777" w:rsidR="00784D3B" w:rsidRPr="00784D3B" w:rsidRDefault="00784D3B" w:rsidP="00784D3B">
      <w:r w:rsidRPr="00784D3B">
        <w:t>Raamatupidamise Toimkonna liikmekandidaadi kirjalik nõusolek</w:t>
      </w:r>
    </w:p>
    <w:p w14:paraId="53B5DAE6" w14:textId="77777777" w:rsidR="00784D3B" w:rsidRPr="00784D3B" w:rsidRDefault="00784D3B" w:rsidP="00784D3B">
      <w:r w:rsidRPr="00784D3B">
        <w:t> </w:t>
      </w:r>
    </w:p>
    <w:p w14:paraId="029B7F34" w14:textId="0A7CC313" w:rsidR="00784D3B" w:rsidRPr="00784D3B" w:rsidRDefault="00784D3B" w:rsidP="00784D3B">
      <w:r w:rsidRPr="00784D3B">
        <w:t>Mina, Riina Alt  (isikukood</w:t>
      </w:r>
      <w:r>
        <w:t xml:space="preserve"> 48001200015</w:t>
      </w:r>
      <w:r w:rsidRPr="00784D3B">
        <w:t>), annan nõusoleku minu nimetamiseks Raamatupidamise toimkonna liikmeks.</w:t>
      </w:r>
    </w:p>
    <w:p w14:paraId="226B929C" w14:textId="77777777" w:rsidR="00784D3B" w:rsidRPr="00784D3B" w:rsidRDefault="00784D3B" w:rsidP="00784D3B">
      <w:r w:rsidRPr="00784D3B">
        <w:rPr>
          <w:i/>
          <w:iCs/>
        </w:rPr>
        <w:t> </w:t>
      </w:r>
    </w:p>
    <w:p w14:paraId="13E41E4E" w14:textId="77777777" w:rsidR="00784D3B" w:rsidRPr="00784D3B" w:rsidRDefault="00784D3B" w:rsidP="00784D3B">
      <w:r w:rsidRPr="00784D3B">
        <w:t>Riina Alt</w:t>
      </w:r>
    </w:p>
    <w:p w14:paraId="316B4039" w14:textId="77777777" w:rsidR="00784D3B" w:rsidRPr="00784D3B" w:rsidRDefault="00784D3B" w:rsidP="00784D3B">
      <w:r w:rsidRPr="00784D3B">
        <w:t>(allkirjastatud digitaalselt)</w:t>
      </w:r>
    </w:p>
    <w:p w14:paraId="18D617F5" w14:textId="77777777" w:rsidR="00620618" w:rsidRDefault="00620618"/>
    <w:sectPr w:rsidR="0062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3B"/>
    <w:rsid w:val="00620618"/>
    <w:rsid w:val="00784D3B"/>
    <w:rsid w:val="00A82E50"/>
    <w:rsid w:val="00B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8E99"/>
  <w15:chartTrackingRefBased/>
  <w15:docId w15:val="{AF9C8D54-0F5E-4673-8F1A-495FCDAD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EY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Alt</dc:creator>
  <cp:keywords/>
  <dc:description/>
  <cp:lastModifiedBy>Riina Alt</cp:lastModifiedBy>
  <cp:revision>1</cp:revision>
  <dcterms:created xsi:type="dcterms:W3CDTF">2025-10-06T05:59:00Z</dcterms:created>
  <dcterms:modified xsi:type="dcterms:W3CDTF">2025-10-06T06:00:00Z</dcterms:modified>
</cp:coreProperties>
</file>